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0D8CC" w14:textId="4041A5C9" w:rsidR="00F85683" w:rsidRPr="008F45A8" w:rsidRDefault="00F85683" w:rsidP="00F85683">
      <w:pPr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>_________________________</w:t>
      </w:r>
      <w:r w:rsidR="00D34BBD">
        <w:rPr>
          <w:b/>
          <w:sz w:val="22"/>
          <w:szCs w:val="22"/>
        </w:rPr>
        <w:t>__________________</w:t>
      </w:r>
    </w:p>
    <w:p w14:paraId="7439E897" w14:textId="77777777" w:rsidR="00F85683" w:rsidRPr="008F45A8" w:rsidRDefault="00F85683" w:rsidP="00F85683">
      <w:pPr>
        <w:rPr>
          <w:sz w:val="22"/>
          <w:szCs w:val="22"/>
        </w:rPr>
      </w:pPr>
      <w:r w:rsidRPr="008F45A8">
        <w:rPr>
          <w:b/>
          <w:sz w:val="22"/>
          <w:szCs w:val="22"/>
        </w:rPr>
        <w:t xml:space="preserve">            (ime i prezime podnositelja zahtjeva</w:t>
      </w:r>
      <w:r w:rsidRPr="008F45A8">
        <w:rPr>
          <w:sz w:val="22"/>
          <w:szCs w:val="22"/>
        </w:rPr>
        <w:t>)</w:t>
      </w:r>
    </w:p>
    <w:p w14:paraId="6C9CEAEE" w14:textId="77777777" w:rsidR="00F85683" w:rsidRPr="008F45A8" w:rsidRDefault="00F85683" w:rsidP="00F85683">
      <w:pPr>
        <w:rPr>
          <w:sz w:val="22"/>
          <w:szCs w:val="22"/>
        </w:rPr>
      </w:pPr>
    </w:p>
    <w:p w14:paraId="5AED92E3" w14:textId="77777777" w:rsidR="00F85683" w:rsidRPr="008F45A8" w:rsidRDefault="00F85683" w:rsidP="00F85683">
      <w:pPr>
        <w:rPr>
          <w:sz w:val="22"/>
          <w:szCs w:val="22"/>
        </w:rPr>
      </w:pPr>
    </w:p>
    <w:p w14:paraId="6728F3FE" w14:textId="6CBB2BA2" w:rsidR="00F85683" w:rsidRPr="008F45A8" w:rsidRDefault="00F85683" w:rsidP="00F85683">
      <w:pPr>
        <w:rPr>
          <w:sz w:val="22"/>
          <w:szCs w:val="22"/>
        </w:rPr>
      </w:pPr>
      <w:r w:rsidRPr="008F45A8">
        <w:rPr>
          <w:sz w:val="22"/>
          <w:szCs w:val="22"/>
        </w:rPr>
        <w:t>________________</w:t>
      </w:r>
      <w:r w:rsidR="00D34BBD">
        <w:rPr>
          <w:sz w:val="22"/>
          <w:szCs w:val="22"/>
        </w:rPr>
        <w:t>___________________________</w:t>
      </w:r>
    </w:p>
    <w:p w14:paraId="292535D6" w14:textId="77777777" w:rsidR="00F85683" w:rsidRPr="008F45A8" w:rsidRDefault="00F85683" w:rsidP="00F85683">
      <w:pPr>
        <w:ind w:left="708" w:firstLine="708"/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>(prebivalište/boravište)</w:t>
      </w:r>
    </w:p>
    <w:p w14:paraId="138F0F10" w14:textId="77777777" w:rsidR="00F85683" w:rsidRPr="008F45A8" w:rsidRDefault="00F85683" w:rsidP="00F85683">
      <w:pPr>
        <w:rPr>
          <w:sz w:val="22"/>
          <w:szCs w:val="22"/>
        </w:rPr>
      </w:pPr>
    </w:p>
    <w:p w14:paraId="724194C1" w14:textId="2D6783B7" w:rsidR="00F85683" w:rsidRPr="008F45A8" w:rsidRDefault="00F85683" w:rsidP="00F85683">
      <w:pPr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>OIB:</w:t>
      </w:r>
      <w:r w:rsidRPr="008F45A8">
        <w:rPr>
          <w:sz w:val="22"/>
          <w:szCs w:val="22"/>
        </w:rPr>
        <w:t xml:space="preserve"> ___________</w:t>
      </w:r>
      <w:r w:rsidR="00D34BBD">
        <w:rPr>
          <w:sz w:val="22"/>
          <w:szCs w:val="22"/>
        </w:rPr>
        <w:t>________</w:t>
      </w:r>
      <w:r w:rsidR="00B63A5A" w:rsidRPr="008F45A8">
        <w:rPr>
          <w:sz w:val="22"/>
          <w:szCs w:val="22"/>
        </w:rPr>
        <w:t xml:space="preserve"> , </w:t>
      </w:r>
      <w:r w:rsidR="00B63A5A" w:rsidRPr="008F45A8">
        <w:rPr>
          <w:b/>
          <w:sz w:val="22"/>
          <w:szCs w:val="22"/>
        </w:rPr>
        <w:t>JMBG:</w:t>
      </w:r>
      <w:r w:rsidR="00B63A5A" w:rsidRPr="008F45A8">
        <w:rPr>
          <w:sz w:val="22"/>
          <w:szCs w:val="22"/>
        </w:rPr>
        <w:t xml:space="preserve"> ____________________</w:t>
      </w:r>
    </w:p>
    <w:p w14:paraId="58F495F1" w14:textId="77777777" w:rsidR="00F85683" w:rsidRPr="008F45A8" w:rsidRDefault="00F85683" w:rsidP="00F85683">
      <w:pPr>
        <w:rPr>
          <w:sz w:val="22"/>
          <w:szCs w:val="22"/>
        </w:rPr>
      </w:pPr>
    </w:p>
    <w:p w14:paraId="20A0642C" w14:textId="51142660" w:rsidR="005A2449" w:rsidRPr="008F45A8" w:rsidRDefault="005A2449" w:rsidP="005A2449">
      <w:pPr>
        <w:rPr>
          <w:sz w:val="22"/>
          <w:szCs w:val="22"/>
        </w:rPr>
      </w:pPr>
      <w:r w:rsidRPr="008F45A8">
        <w:rPr>
          <w:sz w:val="22"/>
          <w:szCs w:val="22"/>
        </w:rPr>
        <w:t>_________________________</w:t>
      </w:r>
      <w:r w:rsidR="00D34BBD">
        <w:rPr>
          <w:sz w:val="22"/>
          <w:szCs w:val="22"/>
        </w:rPr>
        <w:t>________</w:t>
      </w:r>
    </w:p>
    <w:p w14:paraId="442FA049" w14:textId="77777777" w:rsidR="005A2449" w:rsidRPr="008F45A8" w:rsidRDefault="005A2449" w:rsidP="005A2449">
      <w:pPr>
        <w:tabs>
          <w:tab w:val="left" w:pos="5715"/>
        </w:tabs>
        <w:spacing w:line="360" w:lineRule="auto"/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 xml:space="preserve">                                 (telefon, mobitel)</w:t>
      </w:r>
    </w:p>
    <w:p w14:paraId="001AD66B" w14:textId="77777777" w:rsidR="005A2449" w:rsidRPr="008F45A8" w:rsidRDefault="005A2449" w:rsidP="00F85683">
      <w:pPr>
        <w:rPr>
          <w:b/>
          <w:sz w:val="22"/>
          <w:szCs w:val="22"/>
          <w:u w:val="single"/>
        </w:rPr>
      </w:pPr>
    </w:p>
    <w:p w14:paraId="54BF0FD4" w14:textId="79A9BF3F" w:rsidR="00F85683" w:rsidRPr="008F45A8" w:rsidRDefault="00F85683" w:rsidP="00F85683">
      <w:pPr>
        <w:rPr>
          <w:b/>
          <w:sz w:val="22"/>
          <w:szCs w:val="22"/>
          <w:u w:val="single"/>
        </w:rPr>
      </w:pPr>
      <w:r w:rsidRPr="008F45A8">
        <w:rPr>
          <w:b/>
          <w:sz w:val="22"/>
          <w:szCs w:val="22"/>
          <w:u w:val="single"/>
        </w:rPr>
        <w:t>Podaci o skrbniku:</w:t>
      </w:r>
    </w:p>
    <w:p w14:paraId="40CF17B3" w14:textId="77777777" w:rsidR="00F85683" w:rsidRPr="008F45A8" w:rsidRDefault="00F85683" w:rsidP="00F85683">
      <w:pPr>
        <w:rPr>
          <w:b/>
          <w:sz w:val="22"/>
          <w:szCs w:val="22"/>
        </w:rPr>
      </w:pPr>
    </w:p>
    <w:p w14:paraId="63CD0624" w14:textId="55312B6A" w:rsidR="00F85683" w:rsidRPr="008F45A8" w:rsidRDefault="00F85683" w:rsidP="00F85683">
      <w:pPr>
        <w:rPr>
          <w:sz w:val="22"/>
          <w:szCs w:val="22"/>
        </w:rPr>
      </w:pPr>
      <w:r w:rsidRPr="008F45A8">
        <w:rPr>
          <w:sz w:val="22"/>
          <w:szCs w:val="22"/>
        </w:rPr>
        <w:t>____________________________</w:t>
      </w:r>
      <w:r w:rsidR="00D34BBD">
        <w:rPr>
          <w:sz w:val="22"/>
          <w:szCs w:val="22"/>
        </w:rPr>
        <w:t>___________</w:t>
      </w:r>
    </w:p>
    <w:p w14:paraId="4B71844B" w14:textId="77777777" w:rsidR="00F85683" w:rsidRPr="008F45A8" w:rsidRDefault="00F85683" w:rsidP="00F85683">
      <w:pPr>
        <w:tabs>
          <w:tab w:val="left" w:pos="5715"/>
        </w:tabs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 xml:space="preserve">                        (ime i prezime)</w:t>
      </w:r>
    </w:p>
    <w:p w14:paraId="5CED1CB1" w14:textId="77777777" w:rsidR="00F85683" w:rsidRPr="008F45A8" w:rsidRDefault="00F85683" w:rsidP="00F85683">
      <w:pPr>
        <w:rPr>
          <w:sz w:val="22"/>
          <w:szCs w:val="22"/>
        </w:rPr>
      </w:pPr>
      <w:bookmarkStart w:id="0" w:name="_GoBack"/>
      <w:bookmarkEnd w:id="0"/>
    </w:p>
    <w:p w14:paraId="0F729E47" w14:textId="140D2C11" w:rsidR="00F85683" w:rsidRPr="008F45A8" w:rsidRDefault="00F85683" w:rsidP="00F85683">
      <w:pPr>
        <w:rPr>
          <w:sz w:val="22"/>
          <w:szCs w:val="22"/>
        </w:rPr>
      </w:pPr>
      <w:r w:rsidRPr="008F45A8">
        <w:rPr>
          <w:sz w:val="22"/>
          <w:szCs w:val="22"/>
        </w:rPr>
        <w:t>____________________________</w:t>
      </w:r>
      <w:r w:rsidR="00D34BBD">
        <w:rPr>
          <w:sz w:val="22"/>
          <w:szCs w:val="22"/>
        </w:rPr>
        <w:t>___________</w:t>
      </w:r>
    </w:p>
    <w:p w14:paraId="3B2EB374" w14:textId="77777777" w:rsidR="00F85683" w:rsidRPr="008F45A8" w:rsidRDefault="00F85683" w:rsidP="00F85683">
      <w:pPr>
        <w:tabs>
          <w:tab w:val="left" w:pos="5715"/>
        </w:tabs>
        <w:spacing w:line="360" w:lineRule="auto"/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 xml:space="preserve">                        (prebivalište)</w:t>
      </w:r>
    </w:p>
    <w:p w14:paraId="09A742AF" w14:textId="623E6317" w:rsidR="00F85683" w:rsidRPr="008F45A8" w:rsidRDefault="00F85683" w:rsidP="00F85683">
      <w:pPr>
        <w:rPr>
          <w:sz w:val="22"/>
          <w:szCs w:val="22"/>
        </w:rPr>
      </w:pPr>
      <w:r w:rsidRPr="008F45A8">
        <w:rPr>
          <w:b/>
          <w:sz w:val="22"/>
          <w:szCs w:val="22"/>
        </w:rPr>
        <w:t>OIB:</w:t>
      </w:r>
      <w:r w:rsidRPr="008F45A8">
        <w:rPr>
          <w:sz w:val="22"/>
          <w:szCs w:val="22"/>
        </w:rPr>
        <w:t xml:space="preserve"> ___________</w:t>
      </w:r>
      <w:r w:rsidR="00D34BBD">
        <w:rPr>
          <w:sz w:val="22"/>
          <w:szCs w:val="22"/>
        </w:rPr>
        <w:t>____________</w:t>
      </w:r>
    </w:p>
    <w:p w14:paraId="6CA5F242" w14:textId="2FCD916D" w:rsidR="00F85683" w:rsidRPr="008F45A8" w:rsidRDefault="00F85683" w:rsidP="00B129CF">
      <w:pPr>
        <w:rPr>
          <w:b/>
          <w:bCs/>
          <w:sz w:val="22"/>
          <w:szCs w:val="22"/>
        </w:rPr>
      </w:pPr>
    </w:p>
    <w:p w14:paraId="354BCFC1" w14:textId="77777777" w:rsidR="00F85683" w:rsidRPr="008F45A8" w:rsidRDefault="00F85683" w:rsidP="00F85683">
      <w:pPr>
        <w:ind w:left="4248"/>
        <w:rPr>
          <w:b/>
          <w:bCs/>
          <w:sz w:val="22"/>
          <w:szCs w:val="22"/>
        </w:rPr>
      </w:pPr>
    </w:p>
    <w:p w14:paraId="70B591EC" w14:textId="745ECB1A" w:rsidR="002E7AF7" w:rsidRPr="002E7AF7" w:rsidRDefault="002E7AF7" w:rsidP="002E7AF7">
      <w:pPr>
        <w:rPr>
          <w:b/>
          <w:bCs/>
          <w:sz w:val="22"/>
        </w:rPr>
      </w:pPr>
      <w:r>
        <w:rPr>
          <w:b/>
          <w:bCs/>
        </w:rPr>
        <w:t xml:space="preserve">                                                             </w:t>
      </w:r>
      <w:r w:rsidRPr="002E7AF7">
        <w:rPr>
          <w:b/>
          <w:bCs/>
          <w:sz w:val="22"/>
        </w:rPr>
        <w:t>GRADSKI URED ZA SOCIJALNU ZAŠTITU,</w:t>
      </w:r>
    </w:p>
    <w:p w14:paraId="00ABF0DE" w14:textId="77777777" w:rsidR="002E7AF7" w:rsidRPr="002E7AF7" w:rsidRDefault="002E7AF7" w:rsidP="002E7AF7">
      <w:pPr>
        <w:rPr>
          <w:b/>
          <w:bCs/>
          <w:sz w:val="22"/>
        </w:rPr>
      </w:pPr>
      <w:r w:rsidRPr="002E7AF7">
        <w:rPr>
          <w:b/>
          <w:bCs/>
          <w:sz w:val="22"/>
        </w:rPr>
        <w:t xml:space="preserve">                                                                           ZDRAVSTVO, BRANITELJE                                 </w:t>
      </w:r>
    </w:p>
    <w:p w14:paraId="5F4417F0" w14:textId="77777777" w:rsidR="002E7AF7" w:rsidRPr="002E7AF7" w:rsidRDefault="002E7AF7" w:rsidP="002E7AF7">
      <w:pPr>
        <w:rPr>
          <w:b/>
          <w:bCs/>
          <w:sz w:val="22"/>
        </w:rPr>
      </w:pPr>
      <w:r w:rsidRPr="002E7AF7">
        <w:rPr>
          <w:b/>
          <w:bCs/>
          <w:sz w:val="22"/>
        </w:rPr>
        <w:t xml:space="preserve">                                                                         I OSOBE S INVALIDITETOM</w:t>
      </w:r>
    </w:p>
    <w:p w14:paraId="5257413B" w14:textId="77777777" w:rsidR="002E7AF7" w:rsidRPr="002E7AF7" w:rsidRDefault="002E7AF7" w:rsidP="002E7AF7">
      <w:pPr>
        <w:rPr>
          <w:b/>
          <w:bCs/>
          <w:sz w:val="22"/>
        </w:rPr>
      </w:pPr>
      <w:r w:rsidRPr="002E7AF7">
        <w:rPr>
          <w:b/>
          <w:bCs/>
          <w:sz w:val="22"/>
        </w:rPr>
        <w:tab/>
      </w:r>
      <w:r w:rsidRPr="002E7AF7">
        <w:rPr>
          <w:b/>
          <w:bCs/>
          <w:sz w:val="22"/>
        </w:rPr>
        <w:tab/>
      </w:r>
      <w:r w:rsidRPr="002E7AF7">
        <w:rPr>
          <w:b/>
          <w:bCs/>
          <w:sz w:val="22"/>
        </w:rPr>
        <w:tab/>
      </w:r>
      <w:r w:rsidRPr="002E7AF7">
        <w:rPr>
          <w:b/>
          <w:bCs/>
          <w:sz w:val="22"/>
        </w:rPr>
        <w:tab/>
      </w:r>
      <w:r w:rsidRPr="002E7AF7">
        <w:rPr>
          <w:b/>
          <w:bCs/>
          <w:sz w:val="22"/>
        </w:rPr>
        <w:tab/>
      </w:r>
      <w:r w:rsidRPr="002E7AF7">
        <w:rPr>
          <w:b/>
          <w:bCs/>
          <w:sz w:val="22"/>
        </w:rPr>
        <w:tab/>
        <w:t xml:space="preserve">       Odjel za socijalnu skrb</w:t>
      </w:r>
    </w:p>
    <w:p w14:paraId="786E6114" w14:textId="77777777" w:rsidR="002E7AF7" w:rsidRPr="002E7AF7" w:rsidRDefault="002E7AF7" w:rsidP="002E7AF7">
      <w:pPr>
        <w:rPr>
          <w:b/>
          <w:bCs/>
          <w:sz w:val="22"/>
        </w:rPr>
      </w:pPr>
      <w:r w:rsidRPr="002E7AF7">
        <w:rPr>
          <w:b/>
          <w:bCs/>
          <w:sz w:val="22"/>
        </w:rPr>
        <w:tab/>
      </w:r>
      <w:r w:rsidRPr="002E7AF7">
        <w:rPr>
          <w:b/>
          <w:bCs/>
          <w:sz w:val="22"/>
        </w:rPr>
        <w:tab/>
      </w:r>
      <w:r w:rsidRPr="002E7AF7">
        <w:rPr>
          <w:b/>
          <w:bCs/>
          <w:sz w:val="22"/>
        </w:rPr>
        <w:tab/>
      </w:r>
      <w:r w:rsidRPr="002E7AF7">
        <w:rPr>
          <w:b/>
          <w:bCs/>
          <w:sz w:val="22"/>
        </w:rPr>
        <w:tab/>
      </w:r>
      <w:r w:rsidRPr="002E7AF7">
        <w:rPr>
          <w:b/>
          <w:bCs/>
          <w:sz w:val="22"/>
        </w:rPr>
        <w:tab/>
      </w:r>
      <w:r w:rsidRPr="002E7AF7">
        <w:rPr>
          <w:b/>
          <w:bCs/>
          <w:sz w:val="22"/>
        </w:rPr>
        <w:tab/>
        <w:t xml:space="preserve">         Zagreb, Nova cesta 1</w:t>
      </w:r>
    </w:p>
    <w:p w14:paraId="5B1DCF13" w14:textId="77777777" w:rsidR="00F85683" w:rsidRPr="008F45A8" w:rsidRDefault="00F85683" w:rsidP="00F85683">
      <w:pPr>
        <w:spacing w:line="360" w:lineRule="auto"/>
        <w:jc w:val="center"/>
        <w:rPr>
          <w:b/>
          <w:bCs/>
          <w:sz w:val="22"/>
          <w:szCs w:val="22"/>
        </w:rPr>
      </w:pPr>
    </w:p>
    <w:p w14:paraId="219DFA93" w14:textId="6382FF87" w:rsidR="00F85683" w:rsidRPr="008F45A8" w:rsidRDefault="00F85683" w:rsidP="00F85683">
      <w:pPr>
        <w:spacing w:line="360" w:lineRule="auto"/>
        <w:jc w:val="center"/>
        <w:rPr>
          <w:b/>
          <w:bCs/>
          <w:sz w:val="22"/>
          <w:szCs w:val="22"/>
        </w:rPr>
      </w:pPr>
      <w:r w:rsidRPr="008F45A8">
        <w:rPr>
          <w:b/>
          <w:bCs/>
          <w:sz w:val="22"/>
          <w:szCs w:val="22"/>
        </w:rPr>
        <w:t xml:space="preserve">ZAHTJEV ZA OSTVARIVANJE PRAVA </w:t>
      </w:r>
      <w:r w:rsidRPr="008F45A8">
        <w:rPr>
          <w:b/>
          <w:sz w:val="22"/>
          <w:szCs w:val="22"/>
        </w:rPr>
        <w:t>NA ZDRAVSTVENU ZAŠTITU</w:t>
      </w:r>
      <w:r w:rsidR="00603D05">
        <w:rPr>
          <w:b/>
          <w:sz w:val="22"/>
          <w:szCs w:val="22"/>
        </w:rPr>
        <w:t xml:space="preserve"> IZ OBVEZNOG ZDRAVSTVENOG OSIGURANJA</w:t>
      </w:r>
    </w:p>
    <w:p w14:paraId="44A297BE" w14:textId="77777777" w:rsidR="00F85683" w:rsidRPr="008F45A8" w:rsidRDefault="00F85683" w:rsidP="00F85683">
      <w:pPr>
        <w:pStyle w:val="NoSpacing"/>
        <w:ind w:right="262"/>
        <w:jc w:val="both"/>
        <w:rPr>
          <w:sz w:val="22"/>
          <w:szCs w:val="22"/>
        </w:rPr>
      </w:pPr>
    </w:p>
    <w:p w14:paraId="2CA432A9" w14:textId="3258162F" w:rsidR="00F85683" w:rsidRPr="008F45A8" w:rsidRDefault="00F85683" w:rsidP="00F85683">
      <w:pPr>
        <w:pStyle w:val="NoSpacing"/>
        <w:ind w:right="262" w:firstLine="708"/>
        <w:jc w:val="both"/>
        <w:rPr>
          <w:sz w:val="22"/>
          <w:szCs w:val="22"/>
        </w:rPr>
      </w:pPr>
      <w:r w:rsidRPr="008F45A8">
        <w:rPr>
          <w:sz w:val="22"/>
          <w:szCs w:val="22"/>
        </w:rPr>
        <w:t>Molim da mi se prizna pravo na zdravstvenu zaštitu</w:t>
      </w:r>
      <w:r w:rsidR="00603D05">
        <w:rPr>
          <w:sz w:val="22"/>
          <w:szCs w:val="22"/>
        </w:rPr>
        <w:t xml:space="preserve"> iz obveznog zdravstvenog osiguranja</w:t>
      </w:r>
      <w:r w:rsidRPr="008F45A8">
        <w:rPr>
          <w:sz w:val="22"/>
          <w:szCs w:val="22"/>
        </w:rPr>
        <w:t>.</w:t>
      </w:r>
    </w:p>
    <w:p w14:paraId="323840AE" w14:textId="77777777" w:rsidR="00F85683" w:rsidRPr="008F45A8" w:rsidRDefault="00F85683" w:rsidP="00F85683">
      <w:pPr>
        <w:pStyle w:val="NoSpacing"/>
        <w:ind w:firstLine="708"/>
        <w:jc w:val="both"/>
        <w:rPr>
          <w:sz w:val="22"/>
          <w:szCs w:val="22"/>
        </w:rPr>
      </w:pPr>
      <w:r w:rsidRPr="008F45A8">
        <w:rPr>
          <w:rFonts w:eastAsia="Calibri"/>
          <w:sz w:val="22"/>
          <w:szCs w:val="22"/>
          <w:lang w:eastAsia="en-US"/>
        </w:rPr>
        <w:t>Podnositelj zahtjeva dobrovoljno daje podatke u svrhu ostvarivanja prava na zdravstvenu zaštitu.</w:t>
      </w:r>
    </w:p>
    <w:p w14:paraId="33163166" w14:textId="4E5711C9" w:rsidR="00F85683" w:rsidRPr="008F45A8" w:rsidRDefault="00F85683" w:rsidP="00F85683">
      <w:pPr>
        <w:pStyle w:val="NoSpacing"/>
        <w:ind w:firstLine="708"/>
        <w:jc w:val="both"/>
        <w:rPr>
          <w:sz w:val="22"/>
          <w:szCs w:val="22"/>
        </w:rPr>
      </w:pPr>
      <w:r w:rsidRPr="008F45A8">
        <w:rPr>
          <w:sz w:val="22"/>
          <w:szCs w:val="22"/>
        </w:rPr>
        <w:t>Isti će se obrađivati i čuvati u svrhu u koju su prikupljeni</w:t>
      </w:r>
      <w:r w:rsidR="00A55E08" w:rsidRPr="008F45A8">
        <w:rPr>
          <w:sz w:val="22"/>
          <w:szCs w:val="22"/>
        </w:rPr>
        <w:t>, za razvoj socijalnih usluga općenito</w:t>
      </w:r>
      <w:r w:rsidRPr="008F45A8">
        <w:rPr>
          <w:sz w:val="22"/>
          <w:szCs w:val="22"/>
        </w:rPr>
        <w:t xml:space="preserve"> i u statističke svrhe te se u druge svrhe neće upotrebljavati. </w:t>
      </w:r>
    </w:p>
    <w:p w14:paraId="3D78A781" w14:textId="255E6E6F" w:rsidR="00E1130F" w:rsidRPr="008F45A8" w:rsidRDefault="00E1130F" w:rsidP="00E1130F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</w:p>
    <w:p w14:paraId="1CBEBB70" w14:textId="245B22E8" w:rsidR="00A55E08" w:rsidRPr="008F45A8" w:rsidRDefault="00A55E08" w:rsidP="00A55E08">
      <w:pPr>
        <w:pStyle w:val="NoSpacing"/>
        <w:rPr>
          <w:rFonts w:eastAsia="Calibri"/>
          <w:b/>
          <w:sz w:val="22"/>
          <w:szCs w:val="22"/>
          <w:lang w:eastAsia="en-US"/>
        </w:rPr>
      </w:pPr>
      <w:r w:rsidRPr="008F45A8">
        <w:rPr>
          <w:rFonts w:eastAsia="Calibri"/>
          <w:b/>
          <w:sz w:val="22"/>
          <w:szCs w:val="22"/>
          <w:lang w:eastAsia="en-US"/>
        </w:rPr>
        <w:t xml:space="preserve">POPIS </w:t>
      </w:r>
      <w:r w:rsidR="00603D05">
        <w:rPr>
          <w:rFonts w:eastAsia="Calibri"/>
          <w:b/>
          <w:sz w:val="22"/>
          <w:szCs w:val="22"/>
          <w:lang w:eastAsia="en-US"/>
        </w:rPr>
        <w:t>ISPRAVA</w:t>
      </w:r>
      <w:r w:rsidRPr="008F45A8">
        <w:rPr>
          <w:rFonts w:eastAsia="Calibri"/>
          <w:b/>
          <w:sz w:val="22"/>
          <w:szCs w:val="22"/>
          <w:lang w:eastAsia="en-US"/>
        </w:rPr>
        <w:t xml:space="preserve"> POTREBNIH ZA OSTVARIVANJE PRAVA NA </w:t>
      </w:r>
      <w:r w:rsidRPr="008F45A8">
        <w:rPr>
          <w:b/>
          <w:sz w:val="22"/>
          <w:szCs w:val="22"/>
        </w:rPr>
        <w:t>ZDRAVSTVENU ZAŠTITU</w:t>
      </w:r>
      <w:r w:rsidR="00F61383">
        <w:rPr>
          <w:b/>
          <w:sz w:val="22"/>
          <w:szCs w:val="22"/>
        </w:rPr>
        <w:t xml:space="preserve"> IZ OBVEZNOG ZDRAVSTVENOG OSIGURANJA</w:t>
      </w:r>
      <w:r w:rsidRPr="008F45A8">
        <w:rPr>
          <w:rFonts w:eastAsia="Calibri"/>
          <w:b/>
          <w:sz w:val="22"/>
          <w:szCs w:val="22"/>
          <w:lang w:eastAsia="en-US"/>
        </w:rPr>
        <w:t xml:space="preserve"> KOJE JE POTREBNO PRILOŽITI UZ OVAJ ZAHTJEV:</w:t>
      </w:r>
    </w:p>
    <w:p w14:paraId="55674737" w14:textId="77777777" w:rsidR="00A55E08" w:rsidRPr="008F45A8" w:rsidRDefault="00A55E08" w:rsidP="00A55E08">
      <w:pPr>
        <w:pStyle w:val="NoSpacing"/>
        <w:rPr>
          <w:rFonts w:eastAsia="Calibri"/>
          <w:b/>
          <w:sz w:val="22"/>
          <w:szCs w:val="22"/>
          <w:lang w:eastAsia="en-US"/>
        </w:rPr>
      </w:pPr>
    </w:p>
    <w:p w14:paraId="52E07CC8" w14:textId="09ABE7CB" w:rsidR="00A55E08" w:rsidRPr="008F45A8" w:rsidRDefault="00A55E08" w:rsidP="00A55E0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F45A8">
        <w:rPr>
          <w:sz w:val="22"/>
          <w:szCs w:val="22"/>
        </w:rPr>
        <w:t>Domovnica ili osobna iskaznica ili putovnica za podnositelja zahtjeva (</w:t>
      </w:r>
      <w:r w:rsidR="00192C41" w:rsidRPr="008F45A8">
        <w:rPr>
          <w:sz w:val="22"/>
          <w:szCs w:val="22"/>
        </w:rPr>
        <w:t>na uvid</w:t>
      </w:r>
      <w:r w:rsidRPr="008F45A8">
        <w:rPr>
          <w:sz w:val="22"/>
          <w:szCs w:val="22"/>
        </w:rPr>
        <w:t>)</w:t>
      </w:r>
    </w:p>
    <w:p w14:paraId="5C2966E4" w14:textId="3408E43B" w:rsidR="00A55E08" w:rsidRPr="008F45A8" w:rsidRDefault="00B24E1D" w:rsidP="00DE1E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F45A8">
        <w:rPr>
          <w:sz w:val="22"/>
          <w:szCs w:val="22"/>
        </w:rPr>
        <w:t>Uvjerenje o prebivalištu za podnositelja zahtjeva (preslika)</w:t>
      </w:r>
    </w:p>
    <w:p w14:paraId="450B8207" w14:textId="0B78194E" w:rsidR="00DE1E98" w:rsidRPr="008F45A8" w:rsidRDefault="00DE1E98" w:rsidP="00DE1E9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F45A8">
        <w:rPr>
          <w:sz w:val="22"/>
          <w:szCs w:val="22"/>
        </w:rPr>
        <w:t>Pravomoćna odluka suda temeljem koje se dokazuje da je osoba lišena poslovne sposobnosti (preslika)</w:t>
      </w:r>
    </w:p>
    <w:p w14:paraId="196F8CAC" w14:textId="5D5CB7C2" w:rsidR="005F4304" w:rsidRPr="008F45A8" w:rsidRDefault="005F4304" w:rsidP="005F430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F45A8">
        <w:rPr>
          <w:sz w:val="22"/>
          <w:szCs w:val="22"/>
        </w:rPr>
        <w:t>Uvjerenj</w:t>
      </w:r>
      <w:r w:rsidR="004758C5" w:rsidRPr="008F45A8">
        <w:rPr>
          <w:sz w:val="22"/>
          <w:szCs w:val="22"/>
        </w:rPr>
        <w:t xml:space="preserve">e zavoda za zapošljavanje da se podnositelj zahtjeva vodi </w:t>
      </w:r>
      <w:r w:rsidR="00AB64C2">
        <w:rPr>
          <w:sz w:val="22"/>
          <w:szCs w:val="22"/>
        </w:rPr>
        <w:t xml:space="preserve">u evidenciji nezaposlenih osoba. </w:t>
      </w:r>
    </w:p>
    <w:p w14:paraId="5ED4CA2B" w14:textId="0FB87FA4" w:rsidR="005F4304" w:rsidRPr="008F45A8" w:rsidRDefault="005F4304" w:rsidP="005F430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F45A8">
        <w:rPr>
          <w:sz w:val="22"/>
          <w:szCs w:val="22"/>
        </w:rPr>
        <w:t>Potvrda liječnika o trudnoći s naznačenim terminom poroda (preslika)</w:t>
      </w:r>
    </w:p>
    <w:p w14:paraId="340577FE" w14:textId="487DEC28" w:rsidR="00CC2558" w:rsidRPr="008F45A8" w:rsidRDefault="00CC2558" w:rsidP="00CC255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F45A8">
        <w:rPr>
          <w:sz w:val="22"/>
          <w:szCs w:val="22"/>
        </w:rPr>
        <w:t>Izvadak iz matice rođenih za dijete</w:t>
      </w:r>
    </w:p>
    <w:p w14:paraId="73AC50C9" w14:textId="6B0F5823" w:rsidR="005F4304" w:rsidRPr="008F45A8" w:rsidRDefault="005F4304" w:rsidP="005F430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F45A8">
        <w:rPr>
          <w:sz w:val="22"/>
          <w:szCs w:val="22"/>
        </w:rPr>
        <w:t>Nalaz i mišljenje Zavoda za vještačenje, profesionalnu rehabilitaciju i zapošljavanje osoba s invaliditetom ili drugog nadležnog tijela vještačenja temeljem kojega je osobi utvrđena potpuna nesposobnost za rad i privređivanje  (preslika)</w:t>
      </w:r>
    </w:p>
    <w:p w14:paraId="46B53545" w14:textId="49590AAE" w:rsidR="00CC2558" w:rsidRPr="008F45A8" w:rsidRDefault="00CC2558" w:rsidP="00CC255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F45A8">
        <w:rPr>
          <w:sz w:val="22"/>
          <w:szCs w:val="22"/>
        </w:rPr>
        <w:lastRenderedPageBreak/>
        <w:t>Potvrda zdravstvene ustanove/terapijske zajednice/drugih organiziranih oblika pomoći ovisnicima  o   uključenju podnositelja zahtjeva u provedbu posebnih mjera pomoći ovisniku ili  podvrgavanju odvikavanju</w:t>
      </w:r>
    </w:p>
    <w:p w14:paraId="77FBA467" w14:textId="1D1E0356" w:rsidR="00755597" w:rsidRPr="008F45A8" w:rsidRDefault="00755597" w:rsidP="0075559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F45A8">
        <w:rPr>
          <w:sz w:val="22"/>
          <w:szCs w:val="22"/>
        </w:rPr>
        <w:t xml:space="preserve">Rješenje </w:t>
      </w:r>
      <w:r w:rsidR="00243BC2">
        <w:rPr>
          <w:sz w:val="22"/>
          <w:szCs w:val="22"/>
        </w:rPr>
        <w:t>Hrvatskog zavoda za socijalni rad o priznavanju</w:t>
      </w:r>
      <w:r w:rsidRPr="008F45A8">
        <w:rPr>
          <w:sz w:val="22"/>
          <w:szCs w:val="22"/>
        </w:rPr>
        <w:t xml:space="preserve"> prava na skrb izvan vlastite obitelji  (preslika)</w:t>
      </w:r>
    </w:p>
    <w:p w14:paraId="2C0C5ED5" w14:textId="38536DCC" w:rsidR="00755597" w:rsidRPr="008F45A8" w:rsidRDefault="00755597" w:rsidP="0075559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F45A8">
        <w:rPr>
          <w:sz w:val="22"/>
          <w:szCs w:val="22"/>
        </w:rPr>
        <w:t>Medicinska dokumentacija o liječenju od kroničnih bolesti (povijesti bolesti, otpusna pisma, nalazi, potvrda liječnika opće medicine o postojanju kronične dijagnoze</w:t>
      </w:r>
      <w:r w:rsidR="00A34492" w:rsidRPr="008F45A8">
        <w:rPr>
          <w:sz w:val="22"/>
          <w:szCs w:val="22"/>
        </w:rPr>
        <w:t xml:space="preserve"> (</w:t>
      </w:r>
      <w:r w:rsidRPr="008F45A8">
        <w:rPr>
          <w:sz w:val="22"/>
          <w:szCs w:val="22"/>
        </w:rPr>
        <w:t xml:space="preserve">preslika) </w:t>
      </w:r>
    </w:p>
    <w:p w14:paraId="7F201F14" w14:textId="2D01A5A5" w:rsidR="00A55E08" w:rsidRPr="008F45A8" w:rsidRDefault="00A55E08" w:rsidP="00A55E0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F45A8">
        <w:rPr>
          <w:sz w:val="22"/>
          <w:szCs w:val="22"/>
        </w:rPr>
        <w:t xml:space="preserve">Potvrda </w:t>
      </w:r>
      <w:r w:rsidR="00A619F5" w:rsidRPr="008F45A8">
        <w:rPr>
          <w:sz w:val="22"/>
          <w:szCs w:val="22"/>
        </w:rPr>
        <w:t xml:space="preserve">Porezne uprave </w:t>
      </w:r>
      <w:r w:rsidRPr="008F45A8">
        <w:rPr>
          <w:sz w:val="22"/>
          <w:szCs w:val="22"/>
        </w:rPr>
        <w:t>o visini dohotka  za sve članove kućanstva</w:t>
      </w:r>
      <w:r w:rsidR="0084097E" w:rsidRPr="008F45A8">
        <w:rPr>
          <w:sz w:val="22"/>
          <w:szCs w:val="22"/>
        </w:rPr>
        <w:t xml:space="preserve"> (preslika)</w:t>
      </w:r>
    </w:p>
    <w:p w14:paraId="0E5547DE" w14:textId="77777777" w:rsidR="00A55E08" w:rsidRPr="008F45A8" w:rsidRDefault="00A55E08" w:rsidP="00A55E0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F45A8">
        <w:rPr>
          <w:sz w:val="22"/>
          <w:szCs w:val="22"/>
        </w:rPr>
        <w:t xml:space="preserve">Uvjerenje Hrvatskog zavoda za mirovinsko osiguranje da podnositelj zahtjeva nije korisnik mirovine (Tvrtkova 5) </w:t>
      </w:r>
    </w:p>
    <w:p w14:paraId="4DB60955" w14:textId="77777777" w:rsidR="00B24E1D" w:rsidRPr="008F45A8" w:rsidRDefault="00B24E1D" w:rsidP="00B24E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F45A8">
        <w:rPr>
          <w:sz w:val="22"/>
          <w:szCs w:val="22"/>
        </w:rPr>
        <w:t>Ostali dokumenti ovisno o okolnostima</w:t>
      </w:r>
    </w:p>
    <w:p w14:paraId="215B8A64" w14:textId="77777777" w:rsidR="00B24E1D" w:rsidRPr="008F45A8" w:rsidRDefault="00B24E1D" w:rsidP="00B24E1D">
      <w:pPr>
        <w:pStyle w:val="ListParagraph"/>
        <w:jc w:val="both"/>
        <w:rPr>
          <w:sz w:val="22"/>
          <w:szCs w:val="22"/>
        </w:rPr>
      </w:pPr>
    </w:p>
    <w:p w14:paraId="6B437339" w14:textId="7E16A7E3" w:rsidR="00214F97" w:rsidRPr="00603D05" w:rsidRDefault="004263C6" w:rsidP="00603D05">
      <w:pPr>
        <w:pStyle w:val="NoSpacing"/>
        <w:ind w:firstLine="360"/>
        <w:jc w:val="both"/>
        <w:rPr>
          <w:sz w:val="22"/>
          <w:szCs w:val="22"/>
        </w:rPr>
      </w:pPr>
      <w:r w:rsidRPr="008F45A8">
        <w:rPr>
          <w:sz w:val="22"/>
          <w:szCs w:val="22"/>
        </w:rPr>
        <w:t>U slučaju uskrate bilo kojeg podatka potrebnog za ostvarivanje prava, zahtjev se neće moći riješiti.</w:t>
      </w:r>
    </w:p>
    <w:p w14:paraId="5F4F028D" w14:textId="77777777" w:rsidR="00791260" w:rsidRDefault="00791260" w:rsidP="00D44589">
      <w:pPr>
        <w:rPr>
          <w:rFonts w:eastAsia="Calibri"/>
          <w:b/>
          <w:sz w:val="22"/>
          <w:szCs w:val="22"/>
          <w:lang w:eastAsia="en-US"/>
        </w:rPr>
      </w:pPr>
    </w:p>
    <w:p w14:paraId="2CEE0B70" w14:textId="15B86D8A" w:rsidR="00D44589" w:rsidRPr="008F45A8" w:rsidRDefault="00D44589" w:rsidP="00D44589">
      <w:pPr>
        <w:rPr>
          <w:rFonts w:eastAsia="Calibri"/>
          <w:b/>
          <w:sz w:val="22"/>
          <w:szCs w:val="22"/>
          <w:lang w:eastAsia="en-US"/>
        </w:rPr>
      </w:pPr>
      <w:r w:rsidRPr="008F45A8">
        <w:rPr>
          <w:rFonts w:eastAsia="Calibri"/>
          <w:b/>
          <w:sz w:val="22"/>
          <w:szCs w:val="22"/>
          <w:lang w:eastAsia="en-US"/>
        </w:rPr>
        <w:t>IZJAVA O ČLANOVIMA KUĆANSTVA</w:t>
      </w:r>
    </w:p>
    <w:p w14:paraId="43399889" w14:textId="2665E2C5" w:rsidR="00D44589" w:rsidRDefault="00D44589" w:rsidP="00D44589">
      <w:pPr>
        <w:jc w:val="both"/>
        <w:rPr>
          <w:sz w:val="22"/>
          <w:szCs w:val="22"/>
        </w:rPr>
      </w:pPr>
      <w:r w:rsidRPr="008F45A8">
        <w:rPr>
          <w:sz w:val="22"/>
          <w:szCs w:val="22"/>
        </w:rPr>
        <w:t xml:space="preserve">Izjavljujem da članove mog kućanstva čine sljedeće osobe koje zajedno žive i zajedno podmiruju troškove života bez obzira na srodstvo. </w:t>
      </w:r>
    </w:p>
    <w:p w14:paraId="2DB97702" w14:textId="77777777" w:rsidR="00F74FB5" w:rsidRPr="008F45A8" w:rsidRDefault="00F74FB5" w:rsidP="00D44589">
      <w:pPr>
        <w:jc w:val="both"/>
        <w:rPr>
          <w:sz w:val="22"/>
          <w:szCs w:val="22"/>
        </w:rPr>
      </w:pPr>
    </w:p>
    <w:p w14:paraId="200C67FE" w14:textId="31BEFDCF" w:rsidR="00D44589" w:rsidRPr="008F45A8" w:rsidRDefault="00D44589" w:rsidP="00D44589">
      <w:pPr>
        <w:spacing w:line="360" w:lineRule="auto"/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 xml:space="preserve">1.     _______________________     ______________________    ______________    </w:t>
      </w:r>
    </w:p>
    <w:p w14:paraId="16FE42E8" w14:textId="060AF313" w:rsidR="00D44589" w:rsidRPr="008F45A8" w:rsidRDefault="00D44589" w:rsidP="00D44589">
      <w:pPr>
        <w:spacing w:line="360" w:lineRule="auto"/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>2.     _______________________     _____________</w:t>
      </w:r>
      <w:r w:rsidR="00192C41" w:rsidRPr="008F45A8">
        <w:rPr>
          <w:b/>
          <w:sz w:val="22"/>
          <w:szCs w:val="22"/>
        </w:rPr>
        <w:t xml:space="preserve">_________    ______________    </w:t>
      </w:r>
    </w:p>
    <w:p w14:paraId="33598AA2" w14:textId="1D9FCC2C" w:rsidR="00D44589" w:rsidRPr="008F45A8" w:rsidRDefault="00D44589" w:rsidP="00D44589">
      <w:pPr>
        <w:spacing w:line="360" w:lineRule="auto"/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>3.     _______________________     ______________________    _____</w:t>
      </w:r>
      <w:r w:rsidR="00192C41" w:rsidRPr="008F45A8">
        <w:rPr>
          <w:b/>
          <w:sz w:val="22"/>
          <w:szCs w:val="22"/>
        </w:rPr>
        <w:t xml:space="preserve">_________    </w:t>
      </w:r>
    </w:p>
    <w:p w14:paraId="0D284637" w14:textId="1668631E" w:rsidR="00D44589" w:rsidRPr="008F45A8" w:rsidRDefault="00D44589" w:rsidP="00D44589">
      <w:pPr>
        <w:spacing w:line="360" w:lineRule="auto"/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 xml:space="preserve">4.     _______________________     ______________________    ______________   </w:t>
      </w:r>
    </w:p>
    <w:p w14:paraId="5D1A6BE5" w14:textId="3DAF330A" w:rsidR="00D44589" w:rsidRPr="008F45A8" w:rsidRDefault="00D44589" w:rsidP="00D44589">
      <w:pPr>
        <w:spacing w:line="360" w:lineRule="auto"/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 xml:space="preserve">5.     _______________________     ______________________    ______________   </w:t>
      </w:r>
    </w:p>
    <w:p w14:paraId="59AA07B5" w14:textId="0545E8DE" w:rsidR="00D44589" w:rsidRPr="008F45A8" w:rsidRDefault="00D44589" w:rsidP="00D44589">
      <w:pPr>
        <w:spacing w:line="360" w:lineRule="auto"/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 xml:space="preserve">6.     _______________________     ______________________    ______________   </w:t>
      </w:r>
    </w:p>
    <w:p w14:paraId="6AF68A96" w14:textId="66034524" w:rsidR="00D44589" w:rsidRPr="008F45A8" w:rsidRDefault="00D44589" w:rsidP="00D44589">
      <w:pPr>
        <w:spacing w:line="360" w:lineRule="auto"/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 xml:space="preserve">7.     _______________________     ______________________    ______________   </w:t>
      </w:r>
    </w:p>
    <w:p w14:paraId="0F2F828C" w14:textId="268074A2" w:rsidR="00D44589" w:rsidRPr="008F45A8" w:rsidRDefault="00D44589" w:rsidP="00D44589">
      <w:pPr>
        <w:spacing w:line="360" w:lineRule="auto"/>
        <w:rPr>
          <w:b/>
          <w:sz w:val="22"/>
          <w:szCs w:val="22"/>
        </w:rPr>
      </w:pPr>
      <w:r w:rsidRPr="008F45A8">
        <w:rPr>
          <w:b/>
          <w:sz w:val="22"/>
          <w:szCs w:val="22"/>
        </w:rPr>
        <w:t xml:space="preserve">8.     _______________________     ______________________    ______________    </w:t>
      </w:r>
    </w:p>
    <w:p w14:paraId="24275D0C" w14:textId="29073CAD" w:rsidR="00D44589" w:rsidRPr="008F45A8" w:rsidRDefault="00D44589" w:rsidP="00192C41">
      <w:pPr>
        <w:rPr>
          <w:sz w:val="22"/>
          <w:szCs w:val="22"/>
        </w:rPr>
      </w:pPr>
      <w:r w:rsidRPr="008F45A8">
        <w:rPr>
          <w:sz w:val="22"/>
          <w:szCs w:val="22"/>
        </w:rPr>
        <w:t xml:space="preserve">           (ime i prezime)                                (OIB)</w:t>
      </w:r>
      <w:r w:rsidRPr="008F45A8">
        <w:rPr>
          <w:sz w:val="22"/>
          <w:szCs w:val="22"/>
        </w:rPr>
        <w:tab/>
      </w:r>
      <w:r w:rsidRPr="008F45A8">
        <w:rPr>
          <w:sz w:val="22"/>
          <w:szCs w:val="22"/>
        </w:rPr>
        <w:tab/>
        <w:t xml:space="preserve">         (srodstvo)</w:t>
      </w:r>
      <w:r w:rsidRPr="008F45A8">
        <w:rPr>
          <w:sz w:val="22"/>
          <w:szCs w:val="22"/>
        </w:rPr>
        <w:tab/>
      </w:r>
      <w:r w:rsidRPr="008F45A8">
        <w:rPr>
          <w:b/>
          <w:sz w:val="22"/>
          <w:szCs w:val="22"/>
        </w:rPr>
        <w:t xml:space="preserve">          </w:t>
      </w:r>
    </w:p>
    <w:p w14:paraId="77D2AF3A" w14:textId="7C50D8FD" w:rsidR="00A60EF9" w:rsidRPr="008F45A8" w:rsidRDefault="00A60EF9" w:rsidP="00B129CF">
      <w:pPr>
        <w:pStyle w:val="T-98-2"/>
        <w:tabs>
          <w:tab w:val="clear" w:pos="2153"/>
        </w:tabs>
        <w:ind w:firstLine="0"/>
        <w:rPr>
          <w:rFonts w:ascii="Times New Roman" w:hAnsi="Times New Roman"/>
          <w:sz w:val="22"/>
          <w:szCs w:val="22"/>
          <w:highlight w:val="green"/>
        </w:rPr>
      </w:pPr>
    </w:p>
    <w:p w14:paraId="5DEC538A" w14:textId="6F640D3A" w:rsidR="00F85683" w:rsidRPr="008F45A8" w:rsidRDefault="00D52E82" w:rsidP="008F45A8">
      <w:pPr>
        <w:ind w:firstLine="708"/>
        <w:jc w:val="both"/>
        <w:rPr>
          <w:sz w:val="22"/>
          <w:szCs w:val="22"/>
        </w:rPr>
      </w:pPr>
      <w:r w:rsidRPr="008F45A8">
        <w:rPr>
          <w:sz w:val="22"/>
          <w:szCs w:val="22"/>
        </w:rPr>
        <w:t>Izjavljujem da niti ja niti članovi moje obitelji ne možemo ostvari</w:t>
      </w:r>
      <w:r w:rsidR="00192C41" w:rsidRPr="008F45A8">
        <w:rPr>
          <w:sz w:val="22"/>
          <w:szCs w:val="22"/>
        </w:rPr>
        <w:t xml:space="preserve">ti prihode koji bi bili veći od </w:t>
      </w:r>
      <w:r w:rsidRPr="008F45A8">
        <w:rPr>
          <w:sz w:val="22"/>
          <w:szCs w:val="22"/>
        </w:rPr>
        <w:t xml:space="preserve">100% osnovice </w:t>
      </w:r>
      <w:r w:rsidR="00214F97" w:rsidRPr="008F45A8">
        <w:rPr>
          <w:sz w:val="22"/>
          <w:szCs w:val="22"/>
        </w:rPr>
        <w:t>za socijalna davanja propisani Z</w:t>
      </w:r>
      <w:r w:rsidRPr="008F45A8">
        <w:rPr>
          <w:sz w:val="22"/>
          <w:szCs w:val="22"/>
        </w:rPr>
        <w:t>akonom o socijalnoj skrbi, korištenjem, prodajom ili davanjem u najam imovine koja ne služi meni ili članovima moje obitelji za podmirenje osnovnih stambenih i drugih osnovnih životnih potreba.</w:t>
      </w:r>
    </w:p>
    <w:p w14:paraId="74EB0DAA" w14:textId="0E858937" w:rsidR="004758C5" w:rsidRPr="008F45A8" w:rsidRDefault="00682F78" w:rsidP="008F45A8">
      <w:pPr>
        <w:pStyle w:val="NoSpacing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8F45A8">
        <w:rPr>
          <w:rFonts w:eastAsia="Calibri"/>
          <w:sz w:val="22"/>
          <w:szCs w:val="22"/>
          <w:lang w:eastAsia="en-US"/>
        </w:rPr>
        <w:t>Obaviješten sam da sam dužan svaku promjenu činjenica koje utječu na ostvarivanje prava na pomoć prijaviti Gradskom uredu za socijalnu zaštitu</w:t>
      </w:r>
      <w:r w:rsidR="00B129CF">
        <w:rPr>
          <w:rFonts w:eastAsia="Calibri"/>
          <w:lang w:eastAsia="en-US"/>
        </w:rPr>
        <w:t>,</w:t>
      </w:r>
      <w:r w:rsidR="00B129CF" w:rsidRPr="00D43B31">
        <w:rPr>
          <w:rFonts w:eastAsia="Calibri"/>
          <w:lang w:eastAsia="en-US"/>
        </w:rPr>
        <w:t xml:space="preserve"> </w:t>
      </w:r>
      <w:r w:rsidR="00B129CF" w:rsidRPr="00B129CF">
        <w:rPr>
          <w:rFonts w:eastAsia="Calibri"/>
          <w:sz w:val="22"/>
          <w:lang w:eastAsia="en-US"/>
        </w:rPr>
        <w:t>zdravstvo, branitelje</w:t>
      </w:r>
      <w:r w:rsidRPr="00B129CF">
        <w:rPr>
          <w:rFonts w:eastAsia="Calibri"/>
          <w:sz w:val="20"/>
          <w:szCs w:val="22"/>
          <w:lang w:eastAsia="en-US"/>
        </w:rPr>
        <w:t xml:space="preserve"> </w:t>
      </w:r>
      <w:r w:rsidRPr="008F45A8">
        <w:rPr>
          <w:rFonts w:eastAsia="Calibri"/>
          <w:sz w:val="22"/>
          <w:szCs w:val="22"/>
          <w:lang w:eastAsia="en-US"/>
        </w:rPr>
        <w:t xml:space="preserve">i osobe s invaliditetom u roku od 15 dana od dana nastanka promjene. </w:t>
      </w:r>
    </w:p>
    <w:p w14:paraId="01062483" w14:textId="2AA772C7" w:rsidR="00682F78" w:rsidRPr="008F45A8" w:rsidRDefault="00682F78" w:rsidP="00682F78">
      <w:pPr>
        <w:pStyle w:val="NoSpacing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8F45A8">
        <w:rPr>
          <w:sz w:val="22"/>
          <w:szCs w:val="22"/>
        </w:rPr>
        <w:t xml:space="preserve">Obaviješten sam da imam pravo na pristup svojim podacima i pravo na ispravak podataka koji se na mene odnose. </w:t>
      </w:r>
    </w:p>
    <w:p w14:paraId="63B3670A" w14:textId="33EDAE5D" w:rsidR="00682F78" w:rsidRPr="008F45A8" w:rsidRDefault="00574755" w:rsidP="00997F03">
      <w:pPr>
        <w:pStyle w:val="NoSpacing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8F45A8">
        <w:rPr>
          <w:rFonts w:eastAsia="Calibri"/>
          <w:sz w:val="22"/>
          <w:szCs w:val="22"/>
          <w:lang w:eastAsia="en-US"/>
        </w:rPr>
        <w:t>Suglasan sam da će, sukladno O</w:t>
      </w:r>
      <w:r w:rsidR="00682F78" w:rsidRPr="008F45A8">
        <w:rPr>
          <w:rFonts w:eastAsia="Calibri"/>
          <w:sz w:val="22"/>
          <w:szCs w:val="22"/>
          <w:lang w:eastAsia="en-US"/>
        </w:rPr>
        <w:t>dluci o socijalnoj skrbi, Gradski ured za socijalnu zaštitu</w:t>
      </w:r>
      <w:r w:rsidR="00B129CF">
        <w:rPr>
          <w:rFonts w:eastAsia="Calibri"/>
          <w:lang w:eastAsia="en-US"/>
        </w:rPr>
        <w:t>,</w:t>
      </w:r>
      <w:r w:rsidR="00B129CF" w:rsidRPr="00D43B31">
        <w:rPr>
          <w:rFonts w:eastAsia="Calibri"/>
          <w:lang w:eastAsia="en-US"/>
        </w:rPr>
        <w:t xml:space="preserve"> </w:t>
      </w:r>
      <w:r w:rsidR="00B129CF" w:rsidRPr="00B129CF">
        <w:rPr>
          <w:rFonts w:eastAsia="Calibri"/>
          <w:sz w:val="22"/>
          <w:lang w:eastAsia="en-US"/>
        </w:rPr>
        <w:t>zdravstvo, branitelje</w:t>
      </w:r>
      <w:r w:rsidR="00682F78" w:rsidRPr="00B129CF">
        <w:rPr>
          <w:rFonts w:eastAsia="Calibri"/>
          <w:sz w:val="20"/>
          <w:szCs w:val="22"/>
          <w:lang w:eastAsia="en-US"/>
        </w:rPr>
        <w:t xml:space="preserve"> </w:t>
      </w:r>
      <w:r w:rsidR="00682F78" w:rsidRPr="008F45A8">
        <w:rPr>
          <w:rFonts w:eastAsia="Calibri"/>
          <w:sz w:val="22"/>
          <w:szCs w:val="22"/>
          <w:lang w:eastAsia="en-US"/>
        </w:rPr>
        <w:t>i osobe s invaliditetom preispitivati postojanje svih traženih uvjeta za korištenje prava na pomoć.</w:t>
      </w:r>
    </w:p>
    <w:p w14:paraId="7484E656" w14:textId="77777777" w:rsidR="00682F78" w:rsidRPr="008F45A8" w:rsidRDefault="00682F78" w:rsidP="00574755">
      <w:pPr>
        <w:pStyle w:val="NoSpacing"/>
        <w:ind w:firstLine="708"/>
        <w:jc w:val="both"/>
        <w:rPr>
          <w:sz w:val="22"/>
          <w:szCs w:val="22"/>
        </w:rPr>
      </w:pPr>
      <w:r w:rsidRPr="008F45A8">
        <w:rPr>
          <w:sz w:val="22"/>
          <w:szCs w:val="22"/>
        </w:rPr>
        <w:t>Pod kaznenom i materijalnom odgovornošću jamčim da su svi podaci koji se navode točni i istiniti.</w:t>
      </w:r>
    </w:p>
    <w:p w14:paraId="610927BB" w14:textId="35FBF4D0" w:rsidR="00F85683" w:rsidRDefault="008F45A8" w:rsidP="00B129CF">
      <w:pPr>
        <w:pStyle w:val="NoSpacing"/>
        <w:ind w:firstLine="708"/>
        <w:jc w:val="both"/>
        <w:rPr>
          <w:sz w:val="22"/>
          <w:szCs w:val="22"/>
        </w:rPr>
      </w:pPr>
      <w:r w:rsidRPr="008F45A8">
        <w:rPr>
          <w:sz w:val="22"/>
          <w:szCs w:val="22"/>
        </w:rPr>
        <w:t>Uputa o pravima ispitanika sastavni je dio ovog zahtjeva i nalazi se u prilogu istog.</w:t>
      </w:r>
    </w:p>
    <w:p w14:paraId="1DEBAAD4" w14:textId="77777777" w:rsidR="00B129CF" w:rsidRPr="008F45A8" w:rsidRDefault="00B129CF" w:rsidP="00B129CF">
      <w:pPr>
        <w:pStyle w:val="NoSpacing"/>
        <w:ind w:firstLine="708"/>
        <w:jc w:val="both"/>
        <w:rPr>
          <w:sz w:val="22"/>
          <w:szCs w:val="22"/>
        </w:rPr>
      </w:pPr>
    </w:p>
    <w:p w14:paraId="409A3F4F" w14:textId="47215D48" w:rsidR="00B129CF" w:rsidRDefault="00F85683" w:rsidP="00F85683">
      <w:pPr>
        <w:jc w:val="both"/>
        <w:rPr>
          <w:sz w:val="22"/>
          <w:szCs w:val="22"/>
        </w:rPr>
      </w:pPr>
      <w:r w:rsidRPr="008F45A8">
        <w:rPr>
          <w:sz w:val="22"/>
          <w:szCs w:val="22"/>
        </w:rPr>
        <w:t>U Zagrebu, ___________________</w:t>
      </w:r>
      <w:r w:rsidRPr="008F45A8">
        <w:rPr>
          <w:sz w:val="22"/>
          <w:szCs w:val="22"/>
        </w:rPr>
        <w:tab/>
      </w:r>
      <w:r w:rsidRPr="008F45A8">
        <w:rPr>
          <w:sz w:val="22"/>
          <w:szCs w:val="22"/>
        </w:rPr>
        <w:tab/>
      </w:r>
      <w:r w:rsidRPr="008F45A8">
        <w:rPr>
          <w:sz w:val="22"/>
          <w:szCs w:val="22"/>
        </w:rPr>
        <w:tab/>
        <w:t xml:space="preserve">                   </w:t>
      </w:r>
      <w:r w:rsidRPr="008F45A8">
        <w:rPr>
          <w:sz w:val="22"/>
          <w:szCs w:val="22"/>
        </w:rPr>
        <w:tab/>
      </w:r>
      <w:r w:rsidRPr="008F45A8">
        <w:rPr>
          <w:sz w:val="22"/>
          <w:szCs w:val="22"/>
        </w:rPr>
        <w:tab/>
      </w:r>
    </w:p>
    <w:p w14:paraId="6A4BF289" w14:textId="787B86CC" w:rsidR="00F85683" w:rsidRPr="008F45A8" w:rsidRDefault="00F85683" w:rsidP="00F85683">
      <w:pPr>
        <w:jc w:val="both"/>
        <w:rPr>
          <w:sz w:val="22"/>
          <w:szCs w:val="22"/>
        </w:rPr>
      </w:pPr>
      <w:r w:rsidRPr="008F45A8">
        <w:rPr>
          <w:sz w:val="22"/>
          <w:szCs w:val="22"/>
        </w:rPr>
        <w:tab/>
      </w:r>
      <w:r w:rsidRPr="008F45A8">
        <w:rPr>
          <w:sz w:val="22"/>
          <w:szCs w:val="22"/>
        </w:rPr>
        <w:tab/>
        <w:t xml:space="preserve">            </w:t>
      </w:r>
    </w:p>
    <w:p w14:paraId="7EA45BA4" w14:textId="77777777" w:rsidR="00F85683" w:rsidRPr="008F45A8" w:rsidRDefault="00F85683" w:rsidP="00F85683">
      <w:pPr>
        <w:jc w:val="right"/>
        <w:rPr>
          <w:sz w:val="22"/>
          <w:szCs w:val="22"/>
        </w:rPr>
      </w:pPr>
      <w:r w:rsidRPr="008F45A8">
        <w:rPr>
          <w:sz w:val="22"/>
          <w:szCs w:val="22"/>
        </w:rPr>
        <w:t>_______________________________</w:t>
      </w:r>
    </w:p>
    <w:p w14:paraId="025C95AC" w14:textId="0071E7C0" w:rsidR="00F85683" w:rsidRPr="008F45A8" w:rsidRDefault="00F85683" w:rsidP="00F85683">
      <w:pPr>
        <w:ind w:left="4956"/>
        <w:jc w:val="center"/>
        <w:rPr>
          <w:sz w:val="22"/>
          <w:szCs w:val="22"/>
        </w:rPr>
      </w:pPr>
      <w:r w:rsidRPr="008F45A8">
        <w:rPr>
          <w:sz w:val="22"/>
          <w:szCs w:val="22"/>
        </w:rPr>
        <w:t xml:space="preserve">        (Potpis podnositelja zahtjeva</w:t>
      </w:r>
      <w:r w:rsidR="00682F78" w:rsidRPr="008F45A8">
        <w:rPr>
          <w:sz w:val="22"/>
          <w:szCs w:val="22"/>
        </w:rPr>
        <w:t>/skrbnika</w:t>
      </w:r>
      <w:r w:rsidRPr="008F45A8">
        <w:rPr>
          <w:sz w:val="22"/>
          <w:szCs w:val="22"/>
        </w:rPr>
        <w:t>)</w:t>
      </w:r>
    </w:p>
    <w:p w14:paraId="00EE7DA8" w14:textId="28162D1E" w:rsidR="008F45A8" w:rsidRPr="008F45A8" w:rsidRDefault="008F45A8" w:rsidP="008F45A8">
      <w:pPr>
        <w:rPr>
          <w:b/>
          <w:sz w:val="22"/>
          <w:szCs w:val="22"/>
        </w:rPr>
      </w:pPr>
      <w:bookmarkStart w:id="1" w:name="_Hlk520100164"/>
      <w:r w:rsidRPr="008F45A8">
        <w:rPr>
          <w:b/>
          <w:sz w:val="22"/>
          <w:szCs w:val="22"/>
        </w:rPr>
        <w:t>Prilog:</w:t>
      </w:r>
    </w:p>
    <w:p w14:paraId="713942EE" w14:textId="28F70EF9" w:rsidR="002B2C31" w:rsidRPr="008F45A8" w:rsidRDefault="008F45A8" w:rsidP="008F45A8">
      <w:pPr>
        <w:rPr>
          <w:sz w:val="22"/>
          <w:szCs w:val="22"/>
        </w:rPr>
      </w:pPr>
      <w:r w:rsidRPr="008F45A8">
        <w:rPr>
          <w:sz w:val="22"/>
          <w:szCs w:val="22"/>
        </w:rPr>
        <w:t>Uputa o pravima ispitanika</w:t>
      </w:r>
      <w:bookmarkEnd w:id="1"/>
      <w:r w:rsidR="00AF2D5D" w:rsidRPr="008F45A8">
        <w:rPr>
          <w:sz w:val="22"/>
          <w:szCs w:val="22"/>
        </w:rPr>
        <w:t xml:space="preserve">        </w:t>
      </w:r>
    </w:p>
    <w:sectPr w:rsidR="002B2C31" w:rsidRPr="008F45A8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D0BB2" w14:textId="77777777" w:rsidR="008F45A8" w:rsidRDefault="008F45A8" w:rsidP="008F45A8">
      <w:r>
        <w:separator/>
      </w:r>
    </w:p>
  </w:endnote>
  <w:endnote w:type="continuationSeparator" w:id="0">
    <w:p w14:paraId="5DCCC77C" w14:textId="77777777" w:rsidR="008F45A8" w:rsidRDefault="008F45A8" w:rsidP="008F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16469" w14:textId="77777777" w:rsidR="008F45A8" w:rsidRDefault="008F45A8" w:rsidP="008F45A8">
      <w:r>
        <w:separator/>
      </w:r>
    </w:p>
  </w:footnote>
  <w:footnote w:type="continuationSeparator" w:id="0">
    <w:p w14:paraId="1318BC16" w14:textId="77777777" w:rsidR="008F45A8" w:rsidRDefault="008F45A8" w:rsidP="008F4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5EBCE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603F4"/>
    <w:rsid w:val="00064B5C"/>
    <w:rsid w:val="000A4FC8"/>
    <w:rsid w:val="000B0D6C"/>
    <w:rsid w:val="000C661D"/>
    <w:rsid w:val="000E0236"/>
    <w:rsid w:val="000E57BE"/>
    <w:rsid w:val="000F234F"/>
    <w:rsid w:val="000F54C3"/>
    <w:rsid w:val="00180322"/>
    <w:rsid w:val="001911C9"/>
    <w:rsid w:val="00192C41"/>
    <w:rsid w:val="001A1046"/>
    <w:rsid w:val="001B3E98"/>
    <w:rsid w:val="001D7583"/>
    <w:rsid w:val="002129CA"/>
    <w:rsid w:val="00214F97"/>
    <w:rsid w:val="002203A2"/>
    <w:rsid w:val="00242721"/>
    <w:rsid w:val="00243BC2"/>
    <w:rsid w:val="00250DCE"/>
    <w:rsid w:val="00264D64"/>
    <w:rsid w:val="00270A86"/>
    <w:rsid w:val="00276134"/>
    <w:rsid w:val="002B2C31"/>
    <w:rsid w:val="002C30DC"/>
    <w:rsid w:val="002E7AF7"/>
    <w:rsid w:val="003249A8"/>
    <w:rsid w:val="00331949"/>
    <w:rsid w:val="003341AD"/>
    <w:rsid w:val="003A38BC"/>
    <w:rsid w:val="003D477D"/>
    <w:rsid w:val="003D4FA0"/>
    <w:rsid w:val="003D6FE7"/>
    <w:rsid w:val="003F091F"/>
    <w:rsid w:val="00415AD4"/>
    <w:rsid w:val="004263C6"/>
    <w:rsid w:val="00457C17"/>
    <w:rsid w:val="00462EB2"/>
    <w:rsid w:val="004758C5"/>
    <w:rsid w:val="004E3684"/>
    <w:rsid w:val="005161B9"/>
    <w:rsid w:val="0054395E"/>
    <w:rsid w:val="00550F75"/>
    <w:rsid w:val="00561AC0"/>
    <w:rsid w:val="00574755"/>
    <w:rsid w:val="005914CF"/>
    <w:rsid w:val="005A2449"/>
    <w:rsid w:val="005B4A0D"/>
    <w:rsid w:val="005C7FE8"/>
    <w:rsid w:val="005F2AF5"/>
    <w:rsid w:val="005F4304"/>
    <w:rsid w:val="00603D05"/>
    <w:rsid w:val="00613519"/>
    <w:rsid w:val="006165D1"/>
    <w:rsid w:val="006305ED"/>
    <w:rsid w:val="00682F78"/>
    <w:rsid w:val="00687544"/>
    <w:rsid w:val="00692252"/>
    <w:rsid w:val="006A499D"/>
    <w:rsid w:val="006A5FEE"/>
    <w:rsid w:val="006D102F"/>
    <w:rsid w:val="007033B9"/>
    <w:rsid w:val="00704E77"/>
    <w:rsid w:val="007447C5"/>
    <w:rsid w:val="007509B9"/>
    <w:rsid w:val="0075201D"/>
    <w:rsid w:val="00752869"/>
    <w:rsid w:val="00755597"/>
    <w:rsid w:val="00791260"/>
    <w:rsid w:val="007A2B3F"/>
    <w:rsid w:val="007B31E8"/>
    <w:rsid w:val="007B680E"/>
    <w:rsid w:val="007B6CA7"/>
    <w:rsid w:val="007C304D"/>
    <w:rsid w:val="007C3113"/>
    <w:rsid w:val="007C7B08"/>
    <w:rsid w:val="007E0E9A"/>
    <w:rsid w:val="007E7B53"/>
    <w:rsid w:val="00827A55"/>
    <w:rsid w:val="0084097E"/>
    <w:rsid w:val="008566D1"/>
    <w:rsid w:val="008C5BF1"/>
    <w:rsid w:val="008C6BED"/>
    <w:rsid w:val="008F45A8"/>
    <w:rsid w:val="0091524D"/>
    <w:rsid w:val="009351EE"/>
    <w:rsid w:val="00993B0A"/>
    <w:rsid w:val="00997F03"/>
    <w:rsid w:val="009A6A8F"/>
    <w:rsid w:val="009C23DE"/>
    <w:rsid w:val="009D6131"/>
    <w:rsid w:val="00A03677"/>
    <w:rsid w:val="00A309FC"/>
    <w:rsid w:val="00A34492"/>
    <w:rsid w:val="00A5285E"/>
    <w:rsid w:val="00A55E08"/>
    <w:rsid w:val="00A60EF9"/>
    <w:rsid w:val="00A619F5"/>
    <w:rsid w:val="00A64391"/>
    <w:rsid w:val="00A71AAC"/>
    <w:rsid w:val="00A956F4"/>
    <w:rsid w:val="00AA027D"/>
    <w:rsid w:val="00AA13C2"/>
    <w:rsid w:val="00AA62A2"/>
    <w:rsid w:val="00AB4BF1"/>
    <w:rsid w:val="00AB64C2"/>
    <w:rsid w:val="00AC0230"/>
    <w:rsid w:val="00AF2D5D"/>
    <w:rsid w:val="00B129CF"/>
    <w:rsid w:val="00B249FC"/>
    <w:rsid w:val="00B24E1D"/>
    <w:rsid w:val="00B432E1"/>
    <w:rsid w:val="00B60553"/>
    <w:rsid w:val="00B63A5A"/>
    <w:rsid w:val="00B8525B"/>
    <w:rsid w:val="00BA054C"/>
    <w:rsid w:val="00BA4776"/>
    <w:rsid w:val="00BC0CDC"/>
    <w:rsid w:val="00BD5121"/>
    <w:rsid w:val="00C07DC7"/>
    <w:rsid w:val="00C30B78"/>
    <w:rsid w:val="00C81682"/>
    <w:rsid w:val="00C82A8F"/>
    <w:rsid w:val="00C94FBB"/>
    <w:rsid w:val="00CB552C"/>
    <w:rsid w:val="00CC2558"/>
    <w:rsid w:val="00CC5D48"/>
    <w:rsid w:val="00CE6E21"/>
    <w:rsid w:val="00CF3E9E"/>
    <w:rsid w:val="00D261BF"/>
    <w:rsid w:val="00D34BBD"/>
    <w:rsid w:val="00D37F09"/>
    <w:rsid w:val="00D438EC"/>
    <w:rsid w:val="00D44589"/>
    <w:rsid w:val="00D51127"/>
    <w:rsid w:val="00D52E82"/>
    <w:rsid w:val="00DE1E98"/>
    <w:rsid w:val="00DF5698"/>
    <w:rsid w:val="00E030A8"/>
    <w:rsid w:val="00E1130F"/>
    <w:rsid w:val="00E36115"/>
    <w:rsid w:val="00E44CCC"/>
    <w:rsid w:val="00E67838"/>
    <w:rsid w:val="00E86068"/>
    <w:rsid w:val="00E86CF6"/>
    <w:rsid w:val="00E9525F"/>
    <w:rsid w:val="00EB62E1"/>
    <w:rsid w:val="00EC388F"/>
    <w:rsid w:val="00ED0C6A"/>
    <w:rsid w:val="00EE565D"/>
    <w:rsid w:val="00EE5AAF"/>
    <w:rsid w:val="00EE6448"/>
    <w:rsid w:val="00F0389D"/>
    <w:rsid w:val="00F05FA3"/>
    <w:rsid w:val="00F06ABC"/>
    <w:rsid w:val="00F11260"/>
    <w:rsid w:val="00F23CFE"/>
    <w:rsid w:val="00F24816"/>
    <w:rsid w:val="00F46859"/>
    <w:rsid w:val="00F61383"/>
    <w:rsid w:val="00F6355A"/>
    <w:rsid w:val="00F66C76"/>
    <w:rsid w:val="00F74FB5"/>
    <w:rsid w:val="00F85683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E50D"/>
  <w15:docId w15:val="{B66E1528-3877-4BDA-A100-0FFF90C9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/8-2"/>
    <w:rsid w:val="007447C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43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95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95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F4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5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F4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5A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Vesna Lojpur</cp:lastModifiedBy>
  <cp:revision>7</cp:revision>
  <cp:lastPrinted>2023-03-03T09:23:00Z</cp:lastPrinted>
  <dcterms:created xsi:type="dcterms:W3CDTF">2023-03-03T09:18:00Z</dcterms:created>
  <dcterms:modified xsi:type="dcterms:W3CDTF">2023-03-03T09:41:00Z</dcterms:modified>
</cp:coreProperties>
</file>